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ECF8B" w14:textId="605FC41E" w:rsidR="00DE5CF8" w:rsidRDefault="009A2C40" w:rsidP="00561901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ÔN </w:t>
      </w:r>
      <w:r w:rsidR="00561901" w:rsidRPr="00561901">
        <w:rPr>
          <w:b/>
          <w:sz w:val="36"/>
          <w:szCs w:val="28"/>
        </w:rPr>
        <w:t>TOÁN</w:t>
      </w:r>
    </w:p>
    <w:p w14:paraId="5D6CCC5B" w14:textId="77777777" w:rsidR="00561901" w:rsidRDefault="00561901" w:rsidP="00561901">
      <w:pPr>
        <w:rPr>
          <w:b/>
          <w:sz w:val="28"/>
          <w:szCs w:val="28"/>
        </w:rPr>
      </w:pPr>
      <w:r>
        <w:rPr>
          <w:b/>
          <w:sz w:val="28"/>
          <w:szCs w:val="28"/>
        </w:rPr>
        <w:t>1/ Viết các số:</w:t>
      </w:r>
    </w:p>
    <w:p w14:paraId="31E89620" w14:textId="77777777" w:rsidR="00561901" w:rsidRDefault="00561901" w:rsidP="00561901">
      <w:pPr>
        <w:ind w:firstLine="720"/>
        <w:rPr>
          <w:sz w:val="28"/>
          <w:szCs w:val="28"/>
        </w:rPr>
      </w:pPr>
      <w:r>
        <w:rPr>
          <w:sz w:val="28"/>
          <w:szCs w:val="28"/>
        </w:rPr>
        <w:t>a/ Từ 0 đến 10:……………………………………………………………..</w:t>
      </w:r>
    </w:p>
    <w:p w14:paraId="42D42603" w14:textId="77777777" w:rsidR="00561901" w:rsidRDefault="00561901" w:rsidP="00561901">
      <w:pPr>
        <w:ind w:firstLine="720"/>
        <w:rPr>
          <w:sz w:val="28"/>
          <w:szCs w:val="28"/>
        </w:rPr>
      </w:pPr>
      <w:r>
        <w:rPr>
          <w:sz w:val="28"/>
          <w:szCs w:val="28"/>
        </w:rPr>
        <w:t>b/ Từ 10 đến 20:……………………………………………………………</w:t>
      </w:r>
    </w:p>
    <w:p w14:paraId="5FC31981" w14:textId="77777777" w:rsidR="00561901" w:rsidRDefault="00561901" w:rsidP="00561901">
      <w:pPr>
        <w:rPr>
          <w:b/>
          <w:sz w:val="28"/>
          <w:szCs w:val="28"/>
        </w:rPr>
      </w:pPr>
      <w:r w:rsidRPr="00561901">
        <w:rPr>
          <w:b/>
          <w:sz w:val="28"/>
          <w:szCs w:val="28"/>
        </w:rPr>
        <w:t>2/ Viết các số: 13, 16, 11, 19</w:t>
      </w:r>
    </w:p>
    <w:p w14:paraId="5AB65097" w14:textId="77777777" w:rsidR="00561901" w:rsidRDefault="00561901" w:rsidP="00561901">
      <w:pPr>
        <w:ind w:firstLine="720"/>
        <w:rPr>
          <w:sz w:val="28"/>
          <w:szCs w:val="28"/>
        </w:rPr>
      </w:pPr>
      <w:r>
        <w:rPr>
          <w:sz w:val="28"/>
          <w:szCs w:val="28"/>
        </w:rPr>
        <w:t>a/ Từ bé đến lớn:……………………………………………………………</w:t>
      </w:r>
    </w:p>
    <w:p w14:paraId="1F3E8BD2" w14:textId="77777777" w:rsidR="00561901" w:rsidRDefault="00561901" w:rsidP="00561901">
      <w:pPr>
        <w:ind w:firstLine="720"/>
        <w:rPr>
          <w:sz w:val="28"/>
          <w:szCs w:val="28"/>
        </w:rPr>
      </w:pPr>
      <w:r>
        <w:rPr>
          <w:sz w:val="28"/>
          <w:szCs w:val="28"/>
        </w:rPr>
        <w:t>b/ Từ lớn đến bé:…………………………………………………………</w:t>
      </w:r>
    </w:p>
    <w:p w14:paraId="3D86BE66" w14:textId="77777777" w:rsidR="00561901" w:rsidRPr="00561901" w:rsidRDefault="00561901" w:rsidP="00561901">
      <w:pPr>
        <w:rPr>
          <w:b/>
          <w:sz w:val="28"/>
          <w:szCs w:val="28"/>
        </w:rPr>
      </w:pPr>
      <w:r w:rsidRPr="00561901">
        <w:rPr>
          <w:b/>
          <w:sz w:val="28"/>
          <w:szCs w:val="28"/>
        </w:rPr>
        <w:t>3/ Tính nhẩm:</w:t>
      </w:r>
    </w:p>
    <w:p w14:paraId="754310FD" w14:textId="7E06B74A" w:rsidR="00561901" w:rsidRDefault="00561901" w:rsidP="00561901">
      <w:pPr>
        <w:tabs>
          <w:tab w:val="left" w:pos="720"/>
          <w:tab w:val="left" w:pos="1440"/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ab/>
        <w:t>12 + 6 =</w:t>
      </w:r>
      <w:r w:rsidR="009A2C40">
        <w:rPr>
          <w:sz w:val="28"/>
          <w:szCs w:val="28"/>
        </w:rPr>
        <w:t>…..</w:t>
      </w:r>
      <w:r>
        <w:rPr>
          <w:sz w:val="28"/>
          <w:szCs w:val="28"/>
        </w:rPr>
        <w:tab/>
      </w:r>
      <w:r w:rsidR="009A2C4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19 – 5 =</w:t>
      </w:r>
      <w:r w:rsidR="009A2C40">
        <w:rPr>
          <w:sz w:val="28"/>
          <w:szCs w:val="28"/>
        </w:rPr>
        <w:t>…….</w:t>
      </w:r>
    </w:p>
    <w:p w14:paraId="28EFB41F" w14:textId="519AF5D7" w:rsidR="00561901" w:rsidRDefault="00561901" w:rsidP="00561901">
      <w:pPr>
        <w:tabs>
          <w:tab w:val="left" w:pos="445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13 +4 =</w:t>
      </w:r>
      <w:r w:rsidR="009A2C40">
        <w:rPr>
          <w:sz w:val="28"/>
          <w:szCs w:val="28"/>
        </w:rPr>
        <w:t>…..</w:t>
      </w:r>
      <w:r>
        <w:rPr>
          <w:sz w:val="28"/>
          <w:szCs w:val="28"/>
        </w:rPr>
        <w:t xml:space="preserve">                                       17 – 2 =</w:t>
      </w:r>
      <w:r w:rsidR="009A2C40">
        <w:rPr>
          <w:sz w:val="28"/>
          <w:szCs w:val="28"/>
        </w:rPr>
        <w:t>………</w:t>
      </w:r>
    </w:p>
    <w:p w14:paraId="0EDDC6A2" w14:textId="77777777" w:rsidR="00561901" w:rsidRDefault="00561901" w:rsidP="00561901">
      <w:pPr>
        <w:rPr>
          <w:b/>
          <w:sz w:val="28"/>
          <w:szCs w:val="28"/>
        </w:rPr>
      </w:pPr>
      <w:r w:rsidRPr="00561901">
        <w:rPr>
          <w:b/>
          <w:sz w:val="28"/>
          <w:szCs w:val="28"/>
        </w:rPr>
        <w:t>4/ Tính:</w:t>
      </w:r>
    </w:p>
    <w:p w14:paraId="6D19DF42" w14:textId="34D48FD5" w:rsidR="00561901" w:rsidRDefault="00561901" w:rsidP="00561901">
      <w:pPr>
        <w:tabs>
          <w:tab w:val="left" w:pos="451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14 + 3 – 5 =</w:t>
      </w:r>
      <w:r w:rsidR="009A2C40">
        <w:rPr>
          <w:sz w:val="28"/>
          <w:szCs w:val="28"/>
        </w:rPr>
        <w:t>…….</w:t>
      </w:r>
      <w:r>
        <w:rPr>
          <w:sz w:val="28"/>
          <w:szCs w:val="28"/>
        </w:rPr>
        <w:tab/>
        <w:t>18 – 2 – 5 =</w:t>
      </w:r>
      <w:r w:rsidR="009A2C40">
        <w:rPr>
          <w:sz w:val="28"/>
          <w:szCs w:val="28"/>
        </w:rPr>
        <w:t>………</w:t>
      </w:r>
    </w:p>
    <w:p w14:paraId="1496DFD7" w14:textId="363A05AE" w:rsidR="00561901" w:rsidRDefault="00561901" w:rsidP="00561901">
      <w:pPr>
        <w:tabs>
          <w:tab w:val="left" w:pos="451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19 – 4 + 2 =</w:t>
      </w:r>
      <w:r w:rsidR="009A2C40">
        <w:rPr>
          <w:sz w:val="28"/>
          <w:szCs w:val="28"/>
        </w:rPr>
        <w:t>…….</w:t>
      </w:r>
      <w:r>
        <w:rPr>
          <w:sz w:val="28"/>
          <w:szCs w:val="28"/>
        </w:rPr>
        <w:tab/>
        <w:t>16 – 3 – 1 =</w:t>
      </w:r>
      <w:r w:rsidR="009A2C40">
        <w:rPr>
          <w:sz w:val="28"/>
          <w:szCs w:val="28"/>
        </w:rPr>
        <w:t>……..</w:t>
      </w:r>
    </w:p>
    <w:p w14:paraId="7B15EE21" w14:textId="77777777" w:rsidR="00561901" w:rsidRDefault="00561901" w:rsidP="00561901">
      <w:pPr>
        <w:tabs>
          <w:tab w:val="left" w:pos="4515"/>
        </w:tabs>
        <w:rPr>
          <w:b/>
          <w:sz w:val="28"/>
          <w:szCs w:val="28"/>
        </w:rPr>
      </w:pPr>
      <w:r w:rsidRPr="00561901">
        <w:rPr>
          <w:b/>
          <w:sz w:val="28"/>
          <w:szCs w:val="28"/>
        </w:rPr>
        <w:t>5/ Viết phép tính thích hợp:</w:t>
      </w:r>
    </w:p>
    <w:p w14:paraId="135D5C94" w14:textId="77777777" w:rsidR="00561901" w:rsidRDefault="00561901" w:rsidP="00561901">
      <w:pPr>
        <w:ind w:firstLine="720"/>
        <w:rPr>
          <w:sz w:val="28"/>
          <w:szCs w:val="28"/>
        </w:rPr>
      </w:pPr>
      <w:r>
        <w:rPr>
          <w:sz w:val="28"/>
          <w:szCs w:val="28"/>
        </w:rPr>
        <w:t>Có            : 12 quyển vở</w:t>
      </w:r>
    </w:p>
    <w:p w14:paraId="7FB56584" w14:textId="77777777" w:rsidR="00561901" w:rsidRDefault="00561901" w:rsidP="00561901">
      <w:pPr>
        <w:ind w:firstLine="720"/>
        <w:rPr>
          <w:sz w:val="28"/>
          <w:szCs w:val="28"/>
        </w:rPr>
      </w:pPr>
      <w:r>
        <w:rPr>
          <w:sz w:val="28"/>
          <w:szCs w:val="28"/>
        </w:rPr>
        <w:t>Mua thêm: 6 quyển vở</w:t>
      </w:r>
    </w:p>
    <w:p w14:paraId="5D94FD47" w14:textId="284577CF" w:rsidR="00AB3733" w:rsidRDefault="00561901" w:rsidP="009B4EFE">
      <w:pPr>
        <w:ind w:firstLine="720"/>
        <w:rPr>
          <w:sz w:val="28"/>
          <w:szCs w:val="28"/>
        </w:rPr>
      </w:pPr>
      <w:r>
        <w:rPr>
          <w:sz w:val="28"/>
          <w:szCs w:val="28"/>
        </w:rPr>
        <w:t>Có tất cả   :….quyển vở ?</w:t>
      </w:r>
    </w:p>
    <w:p w14:paraId="07F92692" w14:textId="77777777" w:rsidR="009B4EFE" w:rsidRDefault="009B4EFE" w:rsidP="009B4EFE">
      <w:pPr>
        <w:rPr>
          <w:sz w:val="28"/>
          <w:szCs w:val="28"/>
        </w:rPr>
      </w:pPr>
    </w:p>
    <w:tbl>
      <w:tblPr>
        <w:tblStyle w:val="TableGrid"/>
        <w:tblW w:w="4857" w:type="dxa"/>
        <w:tblInd w:w="2451" w:type="dxa"/>
        <w:tblLook w:val="04A0" w:firstRow="1" w:lastRow="0" w:firstColumn="1" w:lastColumn="0" w:noHBand="0" w:noVBand="1"/>
      </w:tblPr>
      <w:tblGrid>
        <w:gridCol w:w="974"/>
        <w:gridCol w:w="976"/>
        <w:gridCol w:w="976"/>
        <w:gridCol w:w="976"/>
        <w:gridCol w:w="955"/>
      </w:tblGrid>
      <w:tr w:rsidR="00561901" w14:paraId="28ED4221" w14:textId="77777777" w:rsidTr="00AB3733">
        <w:trPr>
          <w:trHeight w:val="784"/>
        </w:trPr>
        <w:tc>
          <w:tcPr>
            <w:tcW w:w="974" w:type="dxa"/>
          </w:tcPr>
          <w:p w14:paraId="37C56F53" w14:textId="77777777" w:rsidR="00561901" w:rsidRDefault="00561901" w:rsidP="00561901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14:paraId="2C4C9786" w14:textId="77777777" w:rsidR="00561901" w:rsidRDefault="00561901" w:rsidP="00561901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14:paraId="115DB764" w14:textId="77777777" w:rsidR="00561901" w:rsidRDefault="00561901" w:rsidP="00561901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14:paraId="53512449" w14:textId="77777777" w:rsidR="00561901" w:rsidRDefault="00561901" w:rsidP="00561901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6AE9DDC2" w14:textId="77777777" w:rsidR="00561901" w:rsidRDefault="00561901" w:rsidP="00561901">
            <w:pPr>
              <w:rPr>
                <w:sz w:val="28"/>
                <w:szCs w:val="28"/>
              </w:rPr>
            </w:pPr>
          </w:p>
        </w:tc>
      </w:tr>
    </w:tbl>
    <w:p w14:paraId="310EC022" w14:textId="7C495B8B" w:rsidR="00561901" w:rsidRDefault="00561901" w:rsidP="00561901">
      <w:pPr>
        <w:ind w:firstLine="720"/>
        <w:rPr>
          <w:sz w:val="28"/>
          <w:szCs w:val="28"/>
        </w:rPr>
      </w:pPr>
    </w:p>
    <w:p w14:paraId="2549DFA7" w14:textId="1E15E2C3" w:rsidR="009B4EFE" w:rsidRDefault="009B4EFE" w:rsidP="00561901">
      <w:pPr>
        <w:ind w:firstLine="720"/>
        <w:rPr>
          <w:sz w:val="28"/>
          <w:szCs w:val="28"/>
        </w:rPr>
      </w:pPr>
    </w:p>
    <w:p w14:paraId="48A90531" w14:textId="1739050A" w:rsidR="009B4EFE" w:rsidRDefault="009B4EFE" w:rsidP="00561901">
      <w:pPr>
        <w:ind w:firstLine="720"/>
        <w:rPr>
          <w:sz w:val="28"/>
          <w:szCs w:val="28"/>
        </w:rPr>
      </w:pPr>
    </w:p>
    <w:p w14:paraId="01831B1E" w14:textId="1DB3F025" w:rsidR="009B4EFE" w:rsidRDefault="009B4EFE" w:rsidP="00561901">
      <w:pPr>
        <w:ind w:firstLine="720"/>
        <w:rPr>
          <w:sz w:val="28"/>
          <w:szCs w:val="28"/>
        </w:rPr>
      </w:pPr>
    </w:p>
    <w:p w14:paraId="1B106F4C" w14:textId="608A69E5" w:rsidR="009B4EFE" w:rsidRDefault="009B4EFE" w:rsidP="00561901">
      <w:pPr>
        <w:ind w:firstLine="720"/>
        <w:rPr>
          <w:sz w:val="28"/>
          <w:szCs w:val="28"/>
        </w:rPr>
      </w:pPr>
    </w:p>
    <w:p w14:paraId="390D6FFD" w14:textId="538E0D62" w:rsidR="009B4EFE" w:rsidRDefault="009B4EFE" w:rsidP="00561901">
      <w:pPr>
        <w:ind w:firstLine="720"/>
        <w:rPr>
          <w:sz w:val="28"/>
          <w:szCs w:val="28"/>
        </w:rPr>
      </w:pPr>
    </w:p>
    <w:p w14:paraId="0BA44597" w14:textId="380E754B" w:rsidR="009B4EFE" w:rsidRDefault="009B4EFE" w:rsidP="00561901">
      <w:pPr>
        <w:ind w:firstLine="720"/>
        <w:rPr>
          <w:sz w:val="28"/>
          <w:szCs w:val="28"/>
        </w:rPr>
      </w:pPr>
    </w:p>
    <w:p w14:paraId="1DB68402" w14:textId="7DF2F852" w:rsidR="009B4EFE" w:rsidRDefault="009B4EFE" w:rsidP="00561901">
      <w:pPr>
        <w:ind w:firstLine="720"/>
        <w:rPr>
          <w:sz w:val="28"/>
          <w:szCs w:val="28"/>
        </w:rPr>
      </w:pPr>
    </w:p>
    <w:p w14:paraId="6D2D5972" w14:textId="7FCD6DC3" w:rsidR="009B4EFE" w:rsidRDefault="009B4EFE" w:rsidP="00561901">
      <w:pPr>
        <w:ind w:firstLine="720"/>
        <w:rPr>
          <w:sz w:val="28"/>
          <w:szCs w:val="28"/>
        </w:rPr>
      </w:pPr>
    </w:p>
    <w:p w14:paraId="06F8BBB8" w14:textId="77777777" w:rsidR="009B4EFE" w:rsidRDefault="009B4EFE" w:rsidP="00561901">
      <w:pPr>
        <w:ind w:firstLine="720"/>
        <w:rPr>
          <w:sz w:val="28"/>
          <w:szCs w:val="28"/>
        </w:rPr>
      </w:pPr>
    </w:p>
    <w:p w14:paraId="4EA780A3" w14:textId="77777777" w:rsidR="009A2C40" w:rsidRPr="009A2C40" w:rsidRDefault="009A2C40" w:rsidP="009A2C40">
      <w:pPr>
        <w:pStyle w:val="ListParagraph"/>
        <w:ind w:left="81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A2C40">
        <w:rPr>
          <w:rFonts w:ascii="Times New Roman" w:hAnsi="Times New Roman"/>
          <w:b/>
          <w:sz w:val="28"/>
          <w:szCs w:val="28"/>
          <w:u w:val="single"/>
        </w:rPr>
        <w:lastRenderedPageBreak/>
        <w:t>ÔN TIẾNG VIỆT</w:t>
      </w:r>
    </w:p>
    <w:p w14:paraId="0AFECDE0" w14:textId="30090096" w:rsidR="009A2C40" w:rsidRPr="009A2C40" w:rsidRDefault="009A2C40" w:rsidP="009A2C40">
      <w:pPr>
        <w:pStyle w:val="ListParagraph"/>
        <w:numPr>
          <w:ilvl w:val="0"/>
          <w:numId w:val="1"/>
        </w:numPr>
        <w:ind w:left="810" w:hanging="180"/>
        <w:rPr>
          <w:rFonts w:ascii="Times New Roman" w:hAnsi="Times New Roman"/>
          <w:b/>
          <w:sz w:val="28"/>
          <w:szCs w:val="28"/>
          <w:u w:val="single"/>
        </w:rPr>
      </w:pPr>
      <w:r w:rsidRPr="009A2C40">
        <w:rPr>
          <w:rFonts w:ascii="Times New Roman" w:hAnsi="Times New Roman"/>
          <w:b/>
          <w:sz w:val="28"/>
          <w:szCs w:val="28"/>
          <w:u w:val="single"/>
        </w:rPr>
        <w:t>/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Đọc thành tiếng</w:t>
      </w:r>
      <w:r w:rsidRPr="009A2C40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42BFF4A3" w14:textId="668049FC" w:rsidR="00681A33" w:rsidRPr="009B4EFE" w:rsidRDefault="009B4EFE" w:rsidP="009B4EFE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9B4EFE">
        <w:rPr>
          <w:rFonts w:ascii="Times New Roman" w:hAnsi="Times New Roman"/>
          <w:b/>
          <w:sz w:val="28"/>
          <w:szCs w:val="28"/>
        </w:rPr>
        <w:t>Đọc vần</w:t>
      </w:r>
      <w:r w:rsidR="009A2C40" w:rsidRPr="009B4EFE">
        <w:rPr>
          <w:b/>
          <w:sz w:val="28"/>
          <w:szCs w:val="28"/>
        </w:rPr>
        <w:t>:</w:t>
      </w:r>
    </w:p>
    <w:tbl>
      <w:tblPr>
        <w:tblpPr w:leftFromText="180" w:rightFromText="180" w:vertAnchor="text" w:horzAnchor="page" w:tblpX="1873" w:tblpY="144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"/>
        <w:gridCol w:w="2250"/>
        <w:gridCol w:w="2160"/>
        <w:gridCol w:w="2070"/>
        <w:gridCol w:w="2160"/>
      </w:tblGrid>
      <w:tr w:rsidR="009A2C40" w:rsidRPr="009A2C40" w14:paraId="68AFA0B1" w14:textId="77777777" w:rsidTr="00653E68">
        <w:tc>
          <w:tcPr>
            <w:tcW w:w="288" w:type="dxa"/>
            <w:tcBorders>
              <w:top w:val="nil"/>
              <w:left w:val="nil"/>
              <w:bottom w:val="nil"/>
            </w:tcBorders>
          </w:tcPr>
          <w:p w14:paraId="3701B9B7" w14:textId="77777777" w:rsidR="009A2C40" w:rsidRPr="009A2C40" w:rsidRDefault="009A2C40" w:rsidP="00653E68"/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83E697C" w14:textId="4AC10E42" w:rsidR="009A2C40" w:rsidRPr="009A2C40" w:rsidRDefault="009A2C40" w:rsidP="00653E6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A2C40">
              <w:rPr>
                <w:sz w:val="28"/>
                <w:szCs w:val="28"/>
              </w:rPr>
              <w:t>ôi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6D61A93D" w14:textId="77777777" w:rsidR="009A2C40" w:rsidRPr="009A2C40" w:rsidRDefault="009A2C40" w:rsidP="00653E6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A2C40">
              <w:rPr>
                <w:sz w:val="28"/>
                <w:szCs w:val="28"/>
              </w:rPr>
              <w:t>em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6A67847" w14:textId="096E31CF" w:rsidR="009A2C40" w:rsidRPr="009A2C40" w:rsidRDefault="009B4EFE" w:rsidP="00653E68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iê</w:t>
            </w:r>
            <w:r w:rsidR="009A2C40" w:rsidRPr="009A2C40">
              <w:rPr>
                <w:sz w:val="28"/>
                <w:szCs w:val="28"/>
              </w:rPr>
              <w:t>ng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4B612405" w14:textId="637979FC" w:rsidR="009A2C40" w:rsidRPr="009A2C40" w:rsidRDefault="009A2C40" w:rsidP="00653E6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A2C40">
              <w:rPr>
                <w:sz w:val="28"/>
                <w:szCs w:val="28"/>
              </w:rPr>
              <w:t>ât</w:t>
            </w:r>
          </w:p>
        </w:tc>
      </w:tr>
      <w:tr w:rsidR="009A2C40" w:rsidRPr="009A2C40" w14:paraId="0D55A2EF" w14:textId="77777777" w:rsidTr="00653E68">
        <w:tc>
          <w:tcPr>
            <w:tcW w:w="288" w:type="dxa"/>
            <w:tcBorders>
              <w:top w:val="nil"/>
              <w:left w:val="nil"/>
              <w:bottom w:val="nil"/>
            </w:tcBorders>
          </w:tcPr>
          <w:p w14:paraId="34B48E14" w14:textId="77777777" w:rsidR="009A2C40" w:rsidRPr="009A2C40" w:rsidRDefault="009A2C40" w:rsidP="00653E68"/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DBB5EB3" w14:textId="77777777" w:rsidR="009A2C40" w:rsidRPr="009A2C40" w:rsidRDefault="009A2C40" w:rsidP="00653E6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A2C40">
              <w:rPr>
                <w:sz w:val="28"/>
                <w:szCs w:val="28"/>
              </w:rPr>
              <w:t>inh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682CACCD" w14:textId="19184466" w:rsidR="009A2C40" w:rsidRPr="009A2C40" w:rsidRDefault="009B4EFE" w:rsidP="00653E68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uô</w:t>
            </w:r>
            <w:r w:rsidR="009A2C40" w:rsidRPr="009A2C40">
              <w:rPr>
                <w:sz w:val="28"/>
                <w:szCs w:val="28"/>
              </w:rPr>
              <w:t>t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4EE2205" w14:textId="45A2454D" w:rsidR="009A2C40" w:rsidRPr="009A2C40" w:rsidRDefault="009B4EFE" w:rsidP="00653E68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uô</w:t>
            </w:r>
            <w:r w:rsidR="009A2C40" w:rsidRPr="009A2C40">
              <w:rPr>
                <w:sz w:val="28"/>
                <w:szCs w:val="28"/>
              </w:rPr>
              <w:t>i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0E9BE2BA" w14:textId="4649A3B2" w:rsidR="009A2C40" w:rsidRPr="009A2C40" w:rsidRDefault="009A2C40" w:rsidP="00653E6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A2C40">
              <w:rPr>
                <w:sz w:val="28"/>
                <w:szCs w:val="28"/>
              </w:rPr>
              <w:t>ông</w:t>
            </w:r>
          </w:p>
        </w:tc>
      </w:tr>
      <w:tr w:rsidR="009A2C40" w:rsidRPr="009A2C40" w14:paraId="25155991" w14:textId="77777777" w:rsidTr="00653E68">
        <w:tc>
          <w:tcPr>
            <w:tcW w:w="288" w:type="dxa"/>
            <w:tcBorders>
              <w:top w:val="nil"/>
              <w:left w:val="nil"/>
              <w:bottom w:val="nil"/>
            </w:tcBorders>
          </w:tcPr>
          <w:p w14:paraId="2958687E" w14:textId="77777777" w:rsidR="009A2C40" w:rsidRPr="009A2C40" w:rsidRDefault="009A2C40" w:rsidP="00653E68"/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FAD700E" w14:textId="25F88989" w:rsidR="009A2C40" w:rsidRPr="009A2C40" w:rsidRDefault="009B4EFE" w:rsidP="00653E68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uô</w:t>
            </w:r>
            <w:r w:rsidR="009A2C40" w:rsidRPr="009A2C40">
              <w:rPr>
                <w:sz w:val="28"/>
                <w:szCs w:val="28"/>
              </w:rPr>
              <w:t>ng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7BB0B175" w14:textId="77777777" w:rsidR="009A2C40" w:rsidRPr="009A2C40" w:rsidRDefault="009A2C40" w:rsidP="00653E6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A2C40">
              <w:rPr>
                <w:sz w:val="28"/>
                <w:szCs w:val="28"/>
              </w:rPr>
              <w:t>ot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494D6AE" w14:textId="3F64715B" w:rsidR="009A2C40" w:rsidRPr="009A2C40" w:rsidRDefault="009B4EFE" w:rsidP="00653E68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âu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1CFCB0BF" w14:textId="1219B3C4" w:rsidR="009A2C40" w:rsidRPr="009A2C40" w:rsidRDefault="009A2C40" w:rsidP="00653E6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A2C40">
              <w:rPr>
                <w:sz w:val="28"/>
                <w:szCs w:val="28"/>
              </w:rPr>
              <w:t>ôm</w:t>
            </w:r>
          </w:p>
        </w:tc>
      </w:tr>
    </w:tbl>
    <w:p w14:paraId="5918E954" w14:textId="2D622E26" w:rsidR="00681A33" w:rsidRPr="009A2C40" w:rsidRDefault="00681A33" w:rsidP="00561901">
      <w:pPr>
        <w:ind w:firstLine="720"/>
        <w:rPr>
          <w:sz w:val="28"/>
          <w:szCs w:val="28"/>
        </w:rPr>
      </w:pPr>
    </w:p>
    <w:p w14:paraId="2A914132" w14:textId="2B5841C3" w:rsidR="009A2C40" w:rsidRPr="009B4EFE" w:rsidRDefault="009B4EFE" w:rsidP="009B4EFE">
      <w:pPr>
        <w:ind w:left="810" w:hanging="9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A2C40" w:rsidRPr="009A2C40">
        <w:rPr>
          <w:b/>
          <w:sz w:val="28"/>
          <w:szCs w:val="28"/>
        </w:rPr>
        <w:t xml:space="preserve">./ </w:t>
      </w:r>
      <w:r w:rsidRPr="009B4EFE">
        <w:rPr>
          <w:b/>
          <w:sz w:val="28"/>
          <w:szCs w:val="28"/>
        </w:rPr>
        <w:t xml:space="preserve">Đọc </w:t>
      </w:r>
      <w:r>
        <w:rPr>
          <w:b/>
          <w:sz w:val="28"/>
          <w:szCs w:val="28"/>
        </w:rPr>
        <w:t>từ</w:t>
      </w:r>
      <w:r w:rsidR="009A2C40" w:rsidRPr="009A2C40">
        <w:rPr>
          <w:b/>
          <w:sz w:val="28"/>
          <w:szCs w:val="28"/>
        </w:rPr>
        <w:t>:</w:t>
      </w:r>
    </w:p>
    <w:tbl>
      <w:tblPr>
        <w:tblpPr w:leftFromText="180" w:rightFromText="180" w:vertAnchor="text" w:horzAnchor="page" w:tblpX="1832" w:tblpY="290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8"/>
        <w:gridCol w:w="2160"/>
        <w:gridCol w:w="1980"/>
        <w:gridCol w:w="2340"/>
        <w:gridCol w:w="2070"/>
      </w:tblGrid>
      <w:tr w:rsidR="009A2C40" w:rsidRPr="009A2C40" w14:paraId="7DF7E267" w14:textId="77777777" w:rsidTr="00653E68">
        <w:tc>
          <w:tcPr>
            <w:tcW w:w="378" w:type="dxa"/>
            <w:tcBorders>
              <w:top w:val="nil"/>
              <w:left w:val="nil"/>
              <w:bottom w:val="nil"/>
            </w:tcBorders>
          </w:tcPr>
          <w:p w14:paraId="69818A9B" w14:textId="77777777" w:rsidR="009A2C40" w:rsidRPr="009A2C40" w:rsidRDefault="009A2C40" w:rsidP="00653E68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9AF3D31" w14:textId="1ADDA598" w:rsidR="009A2C40" w:rsidRPr="009A2C40" w:rsidRDefault="009B4EFE" w:rsidP="00653E68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9A2C40" w:rsidRPr="009A2C40">
              <w:rPr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>ọ</w:t>
            </w:r>
            <w:r w:rsidR="009A2C40" w:rsidRPr="009A2C40">
              <w:rPr>
                <w:sz w:val="28"/>
                <w:szCs w:val="28"/>
              </w:rPr>
              <w:t>c trai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42CB5552" w14:textId="72AF55F6" w:rsidR="009A2C40" w:rsidRPr="009A2C40" w:rsidRDefault="009B4EFE" w:rsidP="00653E68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biểu diễn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0D95006F" w14:textId="07BB5735" w:rsidR="009A2C40" w:rsidRPr="009A2C40" w:rsidRDefault="009B4EFE" w:rsidP="00653E68">
            <w:pPr>
              <w:spacing w:before="60" w:after="6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rèm cửa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83E6D67" w14:textId="2D9CE4AD" w:rsidR="009A2C40" w:rsidRPr="009A2C40" w:rsidRDefault="009B4EFE" w:rsidP="009B4EFE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ngọt lịm</w:t>
            </w:r>
          </w:p>
        </w:tc>
      </w:tr>
      <w:tr w:rsidR="009A2C40" w:rsidRPr="009A2C40" w14:paraId="7B5140FF" w14:textId="77777777" w:rsidTr="00653E68">
        <w:tc>
          <w:tcPr>
            <w:tcW w:w="378" w:type="dxa"/>
            <w:tcBorders>
              <w:top w:val="nil"/>
              <w:left w:val="nil"/>
              <w:bottom w:val="nil"/>
            </w:tcBorders>
          </w:tcPr>
          <w:p w14:paraId="29B58F64" w14:textId="77777777" w:rsidR="009A2C40" w:rsidRPr="009A2C40" w:rsidRDefault="009A2C40" w:rsidP="00653E68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54AC07A" w14:textId="64E274B8" w:rsidR="009A2C40" w:rsidRPr="009A2C40" w:rsidRDefault="009B4EFE" w:rsidP="009B4EFE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êm đềm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0FC6D74C" w14:textId="3CB28966" w:rsidR="009A2C40" w:rsidRPr="009A2C40" w:rsidRDefault="009B4EFE" w:rsidP="00653E68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nắm </w:t>
            </w:r>
            <w:r w:rsidR="009A2C40" w:rsidRPr="009A2C40">
              <w:rPr>
                <w:sz w:val="28"/>
                <w:szCs w:val="28"/>
              </w:rPr>
              <w:t>tay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5A3E4351" w14:textId="091478C7" w:rsidR="009A2C40" w:rsidRPr="009A2C40" w:rsidRDefault="009A2C40" w:rsidP="00653E6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A2C40">
              <w:rPr>
                <w:sz w:val="28"/>
                <w:szCs w:val="28"/>
              </w:rPr>
              <w:t xml:space="preserve">thanh </w:t>
            </w:r>
            <w:r w:rsidR="009B4EFE">
              <w:rPr>
                <w:sz w:val="28"/>
                <w:szCs w:val="28"/>
              </w:rPr>
              <w:t>gươm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1A969EC" w14:textId="737AA574" w:rsidR="009A2C40" w:rsidRPr="009A2C40" w:rsidRDefault="009B4EFE" w:rsidP="00653E68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đôi mắt</w:t>
            </w:r>
          </w:p>
        </w:tc>
      </w:tr>
    </w:tbl>
    <w:p w14:paraId="43EC82F3" w14:textId="77777777" w:rsidR="00681A33" w:rsidRDefault="00681A33" w:rsidP="009B4EFE">
      <w:pPr>
        <w:rPr>
          <w:sz w:val="28"/>
          <w:szCs w:val="28"/>
        </w:rPr>
      </w:pPr>
    </w:p>
    <w:p w14:paraId="355B6A34" w14:textId="77777777" w:rsidR="009B4EFE" w:rsidRDefault="009B4EFE" w:rsidP="009B4EFE">
      <w:pPr>
        <w:ind w:firstLine="720"/>
        <w:rPr>
          <w:b/>
          <w:sz w:val="28"/>
          <w:szCs w:val="28"/>
        </w:rPr>
      </w:pPr>
    </w:p>
    <w:p w14:paraId="63688E99" w14:textId="4ECB2636" w:rsidR="00681A33" w:rsidRPr="00681A33" w:rsidRDefault="009B4EFE" w:rsidP="009B4EF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3/ Đọc</w:t>
      </w:r>
      <w:r w:rsidR="009A2C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và viết lại</w:t>
      </w:r>
      <w:r w:rsidR="00E73432">
        <w:rPr>
          <w:b/>
          <w:sz w:val="28"/>
          <w:szCs w:val="28"/>
        </w:rPr>
        <w:t xml:space="preserve"> vào vở ô li</w:t>
      </w:r>
    </w:p>
    <w:p w14:paraId="3D337A1E" w14:textId="77777777" w:rsidR="00681A33" w:rsidRPr="00681A33" w:rsidRDefault="00681A33" w:rsidP="00681A33">
      <w:pPr>
        <w:ind w:firstLine="720"/>
        <w:jc w:val="center"/>
        <w:rPr>
          <w:b/>
          <w:sz w:val="38"/>
          <w:szCs w:val="28"/>
        </w:rPr>
      </w:pPr>
      <w:r w:rsidRPr="00681A33">
        <w:rPr>
          <w:b/>
          <w:sz w:val="38"/>
          <w:szCs w:val="28"/>
        </w:rPr>
        <w:t>Cô dạy</w:t>
      </w:r>
    </w:p>
    <w:p w14:paraId="7AE0B85F" w14:textId="77777777" w:rsidR="00681A33" w:rsidRDefault="00681A33" w:rsidP="00681A3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Mẹ mẹ ơi cô dạy</w:t>
      </w:r>
    </w:p>
    <w:p w14:paraId="1A0E0ECC" w14:textId="77777777" w:rsidR="00681A33" w:rsidRDefault="00681A33" w:rsidP="00681A3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Các cháu chơi với nhau</w:t>
      </w:r>
    </w:p>
    <w:p w14:paraId="285A6C5F" w14:textId="77777777" w:rsidR="00681A33" w:rsidRDefault="00681A33" w:rsidP="00681A3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Cãi nhau là mất vui</w:t>
      </w:r>
    </w:p>
    <w:p w14:paraId="2FFC3E32" w14:textId="77777777" w:rsidR="00681A33" w:rsidRDefault="00681A33" w:rsidP="00681A3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Cái miệng nó xinh thế</w:t>
      </w:r>
    </w:p>
    <w:p w14:paraId="7AEADB27" w14:textId="77777777" w:rsidR="00681A33" w:rsidRDefault="00681A33" w:rsidP="00681A3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Chỉ nói điều hay thôi.</w:t>
      </w:r>
    </w:p>
    <w:p w14:paraId="16A01EBD" w14:textId="7D878562" w:rsidR="00681A33" w:rsidRPr="00C606EA" w:rsidRDefault="00442C76" w:rsidP="00C606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4/ </w:t>
      </w:r>
      <w:r w:rsidR="00681A33" w:rsidRPr="00681A33">
        <w:rPr>
          <w:b/>
          <w:sz w:val="28"/>
          <w:szCs w:val="28"/>
        </w:rPr>
        <w:t>Bài tập</w:t>
      </w:r>
      <w:r w:rsidR="00C606EA">
        <w:rPr>
          <w:b/>
          <w:sz w:val="28"/>
          <w:szCs w:val="28"/>
        </w:rPr>
        <w:t xml:space="preserve">: </w:t>
      </w:r>
      <w:r w:rsidR="00681A33" w:rsidRPr="00442C76">
        <w:rPr>
          <w:b/>
          <w:bCs/>
          <w:sz w:val="28"/>
          <w:szCs w:val="28"/>
        </w:rPr>
        <w:t>Điền ng hay ngh?</w:t>
      </w:r>
    </w:p>
    <w:p w14:paraId="17C7F92D" w14:textId="77777777" w:rsidR="00681A33" w:rsidRPr="00385086" w:rsidRDefault="00681A33" w:rsidP="00561901">
      <w:pPr>
        <w:ind w:firstLine="720"/>
        <w:rPr>
          <w:sz w:val="28"/>
          <w:szCs w:val="28"/>
          <w:lang w:val="fr-FR"/>
        </w:rPr>
      </w:pPr>
      <w:r w:rsidRPr="00385086">
        <w:rPr>
          <w:sz w:val="28"/>
          <w:szCs w:val="28"/>
          <w:lang w:val="fr-FR"/>
        </w:rPr>
        <w:t>….à voi</w:t>
      </w:r>
      <w:r w:rsidRPr="00385086">
        <w:rPr>
          <w:sz w:val="28"/>
          <w:szCs w:val="28"/>
          <w:lang w:val="fr-FR"/>
        </w:rPr>
        <w:tab/>
      </w:r>
      <w:r w:rsidRPr="00385086">
        <w:rPr>
          <w:sz w:val="28"/>
          <w:szCs w:val="28"/>
          <w:lang w:val="fr-FR"/>
        </w:rPr>
        <w:tab/>
      </w:r>
      <w:r w:rsidRPr="00385086">
        <w:rPr>
          <w:sz w:val="28"/>
          <w:szCs w:val="28"/>
          <w:lang w:val="fr-FR"/>
        </w:rPr>
        <w:tab/>
      </w:r>
      <w:r w:rsidR="00385086" w:rsidRPr="00385086">
        <w:rPr>
          <w:sz w:val="28"/>
          <w:szCs w:val="28"/>
          <w:lang w:val="fr-FR"/>
        </w:rPr>
        <w:t>….ăn nắp</w:t>
      </w:r>
    </w:p>
    <w:p w14:paraId="6DAEF5E2" w14:textId="77777777" w:rsidR="00681A33" w:rsidRPr="00385086" w:rsidRDefault="00681A33" w:rsidP="00561901">
      <w:pPr>
        <w:ind w:firstLine="720"/>
        <w:rPr>
          <w:sz w:val="28"/>
          <w:szCs w:val="28"/>
          <w:lang w:val="fr-FR"/>
        </w:rPr>
      </w:pPr>
      <w:r w:rsidRPr="00385086">
        <w:rPr>
          <w:sz w:val="28"/>
          <w:szCs w:val="28"/>
          <w:lang w:val="fr-FR"/>
        </w:rPr>
        <w:t>con ….êu</w:t>
      </w:r>
      <w:r w:rsidR="00385086" w:rsidRPr="00385086">
        <w:rPr>
          <w:sz w:val="28"/>
          <w:szCs w:val="28"/>
          <w:lang w:val="fr-FR"/>
        </w:rPr>
        <w:tab/>
      </w:r>
      <w:r w:rsidR="00385086" w:rsidRPr="00385086">
        <w:rPr>
          <w:sz w:val="28"/>
          <w:szCs w:val="28"/>
          <w:lang w:val="fr-FR"/>
        </w:rPr>
        <w:tab/>
      </w:r>
      <w:r w:rsidR="00385086" w:rsidRPr="00385086">
        <w:rPr>
          <w:sz w:val="28"/>
          <w:szCs w:val="28"/>
          <w:lang w:val="fr-FR"/>
        </w:rPr>
        <w:tab/>
        <w:t>…iêm túc</w:t>
      </w:r>
    </w:p>
    <w:p w14:paraId="0E5D5E18" w14:textId="724568A8" w:rsidR="009B4EFE" w:rsidRPr="009A2C40" w:rsidRDefault="009B4EFE" w:rsidP="009B4EFE">
      <w:pPr>
        <w:pStyle w:val="ListParagraph"/>
        <w:ind w:left="81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II.</w:t>
      </w:r>
      <w:r w:rsidRPr="009A2C40">
        <w:rPr>
          <w:rFonts w:ascii="Times New Roman" w:hAnsi="Times New Roman"/>
          <w:b/>
          <w:sz w:val="28"/>
          <w:szCs w:val="28"/>
          <w:u w:val="single"/>
        </w:rPr>
        <w:t>/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Em hãy vẽ một bức tranh em và bạn</w:t>
      </w:r>
      <w:r w:rsidRPr="009A2C40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6C1BC454" w14:textId="77777777" w:rsidR="00681A33" w:rsidRPr="00385086" w:rsidRDefault="00681A33" w:rsidP="00561901">
      <w:pPr>
        <w:ind w:firstLine="720"/>
        <w:rPr>
          <w:sz w:val="28"/>
          <w:szCs w:val="28"/>
          <w:lang w:val="fr-FR"/>
        </w:rPr>
      </w:pPr>
    </w:p>
    <w:p w14:paraId="0047B3A5" w14:textId="77777777" w:rsidR="00681A33" w:rsidRPr="00385086" w:rsidRDefault="00681A33" w:rsidP="00561901">
      <w:pPr>
        <w:ind w:firstLine="720"/>
        <w:rPr>
          <w:sz w:val="28"/>
          <w:szCs w:val="28"/>
          <w:lang w:val="fr-FR"/>
        </w:rPr>
      </w:pPr>
    </w:p>
    <w:p w14:paraId="59C36E6C" w14:textId="77777777" w:rsidR="00681A33" w:rsidRPr="00385086" w:rsidRDefault="00681A33" w:rsidP="00561901">
      <w:pPr>
        <w:ind w:firstLine="720"/>
        <w:rPr>
          <w:sz w:val="28"/>
          <w:szCs w:val="28"/>
          <w:lang w:val="fr-FR"/>
        </w:rPr>
      </w:pPr>
    </w:p>
    <w:p w14:paraId="397008E4" w14:textId="77777777" w:rsidR="00681A33" w:rsidRPr="00385086" w:rsidRDefault="00681A33" w:rsidP="00561901">
      <w:pPr>
        <w:ind w:firstLine="720"/>
        <w:rPr>
          <w:sz w:val="28"/>
          <w:szCs w:val="28"/>
          <w:lang w:val="fr-FR"/>
        </w:rPr>
      </w:pPr>
    </w:p>
    <w:p w14:paraId="1A11EB05" w14:textId="77777777" w:rsidR="00681A33" w:rsidRPr="00385086" w:rsidRDefault="00681A33" w:rsidP="00561901">
      <w:pPr>
        <w:ind w:firstLine="720"/>
        <w:rPr>
          <w:sz w:val="28"/>
          <w:szCs w:val="28"/>
          <w:lang w:val="fr-FR"/>
        </w:rPr>
      </w:pPr>
    </w:p>
    <w:p w14:paraId="3C71F0A3" w14:textId="77777777" w:rsidR="00681A33" w:rsidRPr="00385086" w:rsidRDefault="00681A33" w:rsidP="00561901">
      <w:pPr>
        <w:ind w:firstLine="720"/>
        <w:rPr>
          <w:sz w:val="28"/>
          <w:szCs w:val="28"/>
          <w:lang w:val="fr-FR"/>
        </w:rPr>
      </w:pPr>
    </w:p>
    <w:p w14:paraId="7A29848A" w14:textId="77777777" w:rsidR="00681A33" w:rsidRPr="00385086" w:rsidRDefault="00681A33" w:rsidP="00561901">
      <w:pPr>
        <w:ind w:firstLine="720"/>
        <w:rPr>
          <w:sz w:val="28"/>
          <w:szCs w:val="28"/>
          <w:lang w:val="fr-FR"/>
        </w:rPr>
      </w:pPr>
    </w:p>
    <w:p w14:paraId="25CE8E7B" w14:textId="77777777" w:rsidR="00681A33" w:rsidRPr="00385086" w:rsidRDefault="00681A33" w:rsidP="00561901">
      <w:pPr>
        <w:ind w:firstLine="720"/>
        <w:rPr>
          <w:sz w:val="28"/>
          <w:szCs w:val="28"/>
          <w:lang w:val="fr-FR"/>
        </w:rPr>
      </w:pPr>
    </w:p>
    <w:p w14:paraId="003CD157" w14:textId="77777777" w:rsidR="00681A33" w:rsidRPr="00385086" w:rsidRDefault="00681A33" w:rsidP="00561901">
      <w:pPr>
        <w:ind w:firstLine="720"/>
        <w:rPr>
          <w:sz w:val="28"/>
          <w:szCs w:val="28"/>
          <w:lang w:val="fr-FR"/>
        </w:rPr>
      </w:pPr>
    </w:p>
    <w:sectPr w:rsidR="00681A33" w:rsidRPr="00385086" w:rsidSect="00561901">
      <w:pgSz w:w="11906" w:h="16838" w:code="9"/>
      <w:pgMar w:top="567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0232B"/>
    <w:multiLevelType w:val="hybridMultilevel"/>
    <w:tmpl w:val="48204A36"/>
    <w:lvl w:ilvl="0" w:tplc="27B47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1B21A4"/>
    <w:multiLevelType w:val="hybridMultilevel"/>
    <w:tmpl w:val="C17078CA"/>
    <w:lvl w:ilvl="0" w:tplc="187A46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01"/>
    <w:rsid w:val="00314E63"/>
    <w:rsid w:val="00385086"/>
    <w:rsid w:val="003D50D8"/>
    <w:rsid w:val="00442C76"/>
    <w:rsid w:val="00561901"/>
    <w:rsid w:val="00646D15"/>
    <w:rsid w:val="00681A33"/>
    <w:rsid w:val="00837F90"/>
    <w:rsid w:val="009A2C40"/>
    <w:rsid w:val="009B4EFE"/>
    <w:rsid w:val="00A12DF9"/>
    <w:rsid w:val="00AB3733"/>
    <w:rsid w:val="00C606EA"/>
    <w:rsid w:val="00DE5CF8"/>
    <w:rsid w:val="00E7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796554"/>
  <w15:docId w15:val="{9A262E3E-0A63-4A59-B410-DD4611A1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190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2C40"/>
    <w:pPr>
      <w:spacing w:line="240" w:lineRule="auto"/>
      <w:ind w:left="720"/>
      <w:contextualSpacing/>
    </w:pPr>
    <w:rPr>
      <w:rFonts w:ascii=".VnTime" w:hAnsi=".VnTi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BA0KHANG</dc:creator>
  <cp:lastModifiedBy>TH Tran Quang Co</cp:lastModifiedBy>
  <cp:revision>7</cp:revision>
  <dcterms:created xsi:type="dcterms:W3CDTF">2020-02-29T15:56:00Z</dcterms:created>
  <dcterms:modified xsi:type="dcterms:W3CDTF">2020-03-01T15:04:00Z</dcterms:modified>
</cp:coreProperties>
</file>